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90" w:rsidRDefault="00385990" w:rsidP="00385990">
      <w:pPr>
        <w:pStyle w:val="Default"/>
      </w:pPr>
      <w:r>
        <w:rPr>
          <w:rFonts w:eastAsia="Times New Roman"/>
          <w:lang w:eastAsia="nb-NO"/>
        </w:rPr>
        <w:t>“Øyfolket” Bin1 og 2.</w:t>
      </w: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1177"/>
        <w:gridCol w:w="1177"/>
        <w:gridCol w:w="2354"/>
      </w:tblGrid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Haakenstad Liv Marit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Slektsgransking med dataveiledning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54" w:type="dxa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Heltsen</w:t>
            </w:r>
            <w:proofErr w:type="spellEnd"/>
            <w:r>
              <w:rPr>
                <w:sz w:val="22"/>
                <w:szCs w:val="22"/>
              </w:rPr>
              <w:t xml:space="preserve"> I.A.</w:t>
            </w:r>
          </w:p>
        </w:tc>
        <w:tc>
          <w:tcPr>
            <w:tcW w:w="2354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Ranens</w:t>
            </w:r>
            <w:proofErr w:type="spellEnd"/>
            <w:r>
              <w:rPr>
                <w:sz w:val="22"/>
                <w:szCs w:val="22"/>
              </w:rPr>
              <w:t xml:space="preserve"> Beskrivelse</w:t>
            </w:r>
          </w:p>
        </w:tc>
        <w:tc>
          <w:tcPr>
            <w:tcW w:w="2354" w:type="dxa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stk</w:t>
            </w:r>
            <w:proofErr w:type="spellEnd"/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 Rune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Nordbygda</w:t>
            </w:r>
            <w:proofErr w:type="spellEnd"/>
            <w:r>
              <w:rPr>
                <w:sz w:val="22"/>
                <w:szCs w:val="22"/>
              </w:rPr>
              <w:t xml:space="preserve"> gårdene og folket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Hirsti Øyvind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Folkets Røst i 90 år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Lysøy</w:t>
            </w:r>
            <w:proofErr w:type="spellEnd"/>
            <w:r>
              <w:rPr>
                <w:sz w:val="22"/>
                <w:szCs w:val="22"/>
              </w:rPr>
              <w:t xml:space="preserve"> Aksel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var en gang 2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 H.T.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Slektene </w:t>
            </w:r>
            <w:proofErr w:type="spellStart"/>
            <w:r>
              <w:rPr>
                <w:sz w:val="22"/>
                <w:szCs w:val="22"/>
              </w:rPr>
              <w:t>Muus</w:t>
            </w:r>
            <w:proofErr w:type="spellEnd"/>
            <w:r>
              <w:rPr>
                <w:sz w:val="22"/>
                <w:szCs w:val="22"/>
              </w:rPr>
              <w:t>-Falch- Falck-Falk- Falch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Hamsund Knut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Markens Grøde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Manker Ernst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svenska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Fjellapparna</w:t>
            </w:r>
            <w:proofErr w:type="spellEnd"/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Norsk Slektshistorisk tidsforening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Norsk </w:t>
            </w:r>
            <w:proofErr w:type="spellStart"/>
            <w:r>
              <w:rPr>
                <w:sz w:val="22"/>
                <w:szCs w:val="22"/>
              </w:rPr>
              <w:t>Slektsh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Tidskr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Ekerlid</w:t>
            </w:r>
            <w:proofErr w:type="spellEnd"/>
            <w:r>
              <w:rPr>
                <w:sz w:val="22"/>
                <w:szCs w:val="22"/>
              </w:rPr>
              <w:t xml:space="preserve"> Birger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Fattiga</w:t>
            </w:r>
            <w:proofErr w:type="spellEnd"/>
            <w:r>
              <w:rPr>
                <w:sz w:val="22"/>
                <w:szCs w:val="22"/>
              </w:rPr>
              <w:t xml:space="preserve"> som de </w:t>
            </w:r>
            <w:proofErr w:type="spellStart"/>
            <w:r>
              <w:rPr>
                <w:sz w:val="22"/>
                <w:szCs w:val="22"/>
              </w:rPr>
              <w:t>voro</w:t>
            </w:r>
            <w:proofErr w:type="spellEnd"/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Historielaget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Årbok </w:t>
            </w:r>
            <w:proofErr w:type="spellStart"/>
            <w:r>
              <w:rPr>
                <w:sz w:val="22"/>
                <w:szCs w:val="22"/>
              </w:rPr>
              <w:t>Nord_Trøndelag</w:t>
            </w:r>
            <w:proofErr w:type="spellEnd"/>
            <w:r>
              <w:rPr>
                <w:sz w:val="22"/>
                <w:szCs w:val="22"/>
              </w:rPr>
              <w:t xml:space="preserve"> Historielag 2002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Rana Historielag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Årbok for Rana 1989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Rana Historielag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Årbok for Rana 1996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Rana Historielag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Årbok for Rana 1985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Rana Historielag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Årbok for Rana 1998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Skjerstad historielag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Årbok for Skjerstad 1990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Østrem og Heggelund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Tinglysning efter loven av 1935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Monsen Robert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Bilder fra Mo i Rana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Øvre Dunderlandsdalen historielag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Øvre Dunderlandsdalen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Skorpen Bjørn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Gardshistorie for </w:t>
            </w:r>
            <w:proofErr w:type="spellStart"/>
            <w:r>
              <w:rPr>
                <w:sz w:val="22"/>
                <w:szCs w:val="22"/>
              </w:rPr>
              <w:t>Vefsen</w:t>
            </w:r>
            <w:proofErr w:type="spellEnd"/>
            <w:r>
              <w:rPr>
                <w:sz w:val="22"/>
                <w:szCs w:val="22"/>
              </w:rPr>
              <w:t xml:space="preserve"> Gnr 1-32. </w:t>
            </w:r>
            <w:proofErr w:type="spellStart"/>
            <w:r>
              <w:rPr>
                <w:sz w:val="22"/>
                <w:szCs w:val="22"/>
              </w:rPr>
              <w:t>VIIIa</w:t>
            </w:r>
            <w:proofErr w:type="spellEnd"/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Edvardsen Svein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Skifter fra Tjøtta 1686/1780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Edvardsen Svein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Skifter fra Alstahaug/Stamnes 1846/1880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Edvardsen Svein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Skifter fra Tjøtta 1846/1880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Edvardsen Svein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Skifter fra Bindalen/Velfjord Vega 1846/1880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Edvardsen Svein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Skifter fra </w:t>
            </w:r>
            <w:proofErr w:type="spellStart"/>
            <w:r>
              <w:rPr>
                <w:sz w:val="22"/>
                <w:szCs w:val="22"/>
              </w:rPr>
              <w:t>Vefsen</w:t>
            </w:r>
            <w:proofErr w:type="spellEnd"/>
            <w:r>
              <w:rPr>
                <w:sz w:val="22"/>
                <w:szCs w:val="22"/>
              </w:rPr>
              <w:t xml:space="preserve"> 1846/1880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Edvardsen Svein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Skifter fra Brønnøy 1846/1880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Nordsamiska museet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Kristoffer </w:t>
            </w:r>
            <w:proofErr w:type="spellStart"/>
            <w:r>
              <w:rPr>
                <w:sz w:val="22"/>
                <w:szCs w:val="22"/>
              </w:rPr>
              <w:t>Sjulssons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minnen</w:t>
            </w:r>
            <w:proofErr w:type="spellEnd"/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Helgeland historielag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Årbok for Helgeland 1981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Landslaget for lokalhistorie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Heimen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3. 2012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062" w:type="dxa"/>
            <w:gridSpan w:val="4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Gildeskålboka 13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Klettum</w:t>
            </w:r>
            <w:proofErr w:type="spellEnd"/>
            <w:r>
              <w:rPr>
                <w:sz w:val="22"/>
                <w:szCs w:val="22"/>
              </w:rPr>
              <w:t xml:space="preserve"> Norunn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Herred, prestegjeld og sogn i Norge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Norsk Slektshistorisk forening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Norsk slektshistorisk Tidsskrift Bind XL-Hefte 2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Norsk Slektshistorisk forening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Norsk slektshistorisk Tidsskrift Bind XLI-Hefte 3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Norsk Slektshistorisk forening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Norsk slektshistorisk Tidsskrift Bind XLII-Hefte 1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Norsk Slektshistorisk forening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Norsk slektshistorisk Tidsskrift Bind XLIII-Hefte 3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Norsk Slektshistorisk forening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Norsk slektshistorisk Tidsskrift Bind </w:t>
            </w:r>
            <w:proofErr w:type="spellStart"/>
            <w:r>
              <w:rPr>
                <w:sz w:val="22"/>
                <w:szCs w:val="22"/>
              </w:rPr>
              <w:t>XLI_Hefte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Norsk Slektshistorisk forening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Norsk slektshistorisk Tidsskrift Bind XLII-Hefte 2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Norsk Slektshistorisk forening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Norsk slektshistorisk Tidsskrift Bind XLII-Hefte 3-4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Vefsen</w:t>
            </w:r>
            <w:proofErr w:type="spellEnd"/>
            <w:r>
              <w:rPr>
                <w:sz w:val="22"/>
                <w:szCs w:val="22"/>
              </w:rPr>
              <w:t xml:space="preserve"> Slektshistorielag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Amerikabrev fra </w:t>
            </w:r>
            <w:proofErr w:type="spellStart"/>
            <w:r>
              <w:rPr>
                <w:sz w:val="22"/>
                <w:szCs w:val="22"/>
              </w:rPr>
              <w:t>Vefsen</w:t>
            </w:r>
            <w:proofErr w:type="spellEnd"/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Fortidsminneforeningen 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Årbok 2002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Frøholm Anders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Rana Bygdebok Gardshistorie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Universitetet i Tromsø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Folketellinga 1865 Hemnes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Universitetet i Tromsø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Folketellinga 1900 Hemnes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Universitetet i Tromsø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Folketellinga 1900 Hemnes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Universitetet i Tromsø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Folketellinga 1875 Hemnes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Universitetet i Tromsø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Folketellingen 1865 Nord-Rana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Universitetet i Tromsø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Folketellinga 1865 Nesna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Universitetet i Tromsø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Folketelinga</w:t>
            </w:r>
            <w:proofErr w:type="spellEnd"/>
            <w:r>
              <w:rPr>
                <w:sz w:val="22"/>
                <w:szCs w:val="22"/>
              </w:rPr>
              <w:t xml:space="preserve"> 1875 Nesna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Teleslekt Sandnessjøen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Folketellinga 1900Nesna kommune</w:t>
            </w:r>
          </w:p>
        </w:tc>
      </w:tr>
      <w:tr w:rsidR="003859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Øverland Orm. Kjærheim Steinar</w:t>
            </w:r>
          </w:p>
        </w:tc>
        <w:tc>
          <w:tcPr>
            <w:tcW w:w="3531" w:type="dxa"/>
            <w:gridSpan w:val="2"/>
          </w:tcPr>
          <w:p w:rsidR="00385990" w:rsidRDefault="003859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 Amerika til Norge II</w:t>
            </w:r>
          </w:p>
        </w:tc>
      </w:tr>
    </w:tbl>
    <w:p w:rsidR="00823980" w:rsidRDefault="00823980"/>
    <w:sectPr w:rsidR="0082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90"/>
    <w:rsid w:val="00385990"/>
    <w:rsid w:val="0082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6BD83-B2AC-448B-87B6-89F05AF5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859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Endresen</dc:creator>
  <cp:keywords/>
  <dc:description/>
  <cp:lastModifiedBy>Frank Endresen</cp:lastModifiedBy>
  <cp:revision>1</cp:revision>
  <dcterms:created xsi:type="dcterms:W3CDTF">2016-10-31T17:41:00Z</dcterms:created>
  <dcterms:modified xsi:type="dcterms:W3CDTF">2016-10-31T17:45:00Z</dcterms:modified>
</cp:coreProperties>
</file>